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AB24" w14:textId="77777777" w:rsidR="00344F9A" w:rsidRPr="00645888" w:rsidRDefault="00344F9A" w:rsidP="00344F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en-GB"/>
        </w:rPr>
      </w:pPr>
      <w:r w:rsidRPr="00145E7A">
        <w:rPr>
          <w:rFonts w:ascii="Times New Roman" w:hAnsi="Times New Roman" w:cs="Times New Roman"/>
          <w:b/>
          <w:sz w:val="28"/>
          <w:szCs w:val="32"/>
        </w:rPr>
        <w:t xml:space="preserve">SURAT </w:t>
      </w:r>
      <w:r w:rsidRPr="00145E7A">
        <w:rPr>
          <w:rFonts w:ascii="Times New Roman" w:hAnsi="Times New Roman" w:cs="Times New Roman"/>
          <w:b/>
          <w:sz w:val="28"/>
          <w:szCs w:val="32"/>
          <w:lang w:val="id-ID"/>
        </w:rPr>
        <w:t xml:space="preserve">PERMOHONAN </w:t>
      </w:r>
      <w:r>
        <w:rPr>
          <w:rFonts w:ascii="Times New Roman" w:hAnsi="Times New Roman" w:cs="Times New Roman"/>
          <w:b/>
          <w:sz w:val="28"/>
          <w:szCs w:val="32"/>
          <w:lang w:val="en-GB"/>
        </w:rPr>
        <w:t>PENAMBAHAN</w:t>
      </w:r>
      <w:r w:rsidRPr="00145E7A">
        <w:rPr>
          <w:rFonts w:ascii="Times New Roman" w:hAnsi="Times New Roman" w:cs="Times New Roman"/>
          <w:b/>
          <w:sz w:val="28"/>
          <w:szCs w:val="32"/>
          <w:lang w:val="id-ID"/>
        </w:rPr>
        <w:t xml:space="preserve"> PE</w:t>
      </w:r>
      <w:r>
        <w:rPr>
          <w:rFonts w:ascii="Times New Roman" w:hAnsi="Times New Roman" w:cs="Times New Roman"/>
          <w:b/>
          <w:sz w:val="28"/>
          <w:szCs w:val="32"/>
          <w:lang w:val="en-GB"/>
        </w:rPr>
        <w:t>NGUJI</w:t>
      </w:r>
    </w:p>
    <w:p w14:paraId="6E897BE3" w14:textId="77777777" w:rsidR="00344F9A" w:rsidRDefault="00344F9A" w:rsidP="00344F9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B629E64" w14:textId="77777777" w:rsidR="00344F9A" w:rsidRDefault="00344F9A" w:rsidP="00344F9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01631D9A" w14:textId="77777777" w:rsidR="00344F9A" w:rsidRPr="00145E7A" w:rsidRDefault="00344F9A" w:rsidP="00344F9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Assalamu’alaikum Wr., Wb</w:t>
      </w:r>
    </w:p>
    <w:p w14:paraId="5273440F" w14:textId="77777777" w:rsidR="00344F9A" w:rsidRDefault="00344F9A" w:rsidP="00344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B06C63F" w14:textId="77777777" w:rsidR="00344F9A" w:rsidRDefault="00344F9A" w:rsidP="00344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0392D" w14:textId="77777777" w:rsidR="00344F9A" w:rsidRDefault="00344F9A" w:rsidP="00344F9A">
      <w:pPr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3CE4877" w14:textId="77777777" w:rsidR="00344F9A" w:rsidRDefault="001119AD" w:rsidP="00344F9A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</w:t>
      </w:r>
      <w:r w:rsidR="00344F9A">
        <w:rPr>
          <w:rFonts w:ascii="Times New Roman" w:hAnsi="Times New Roman" w:cs="Times New Roman"/>
          <w:sz w:val="24"/>
          <w:szCs w:val="24"/>
        </w:rPr>
        <w:t>M</w:t>
      </w:r>
      <w:r w:rsidR="00344F9A">
        <w:rPr>
          <w:rFonts w:ascii="Times New Roman" w:hAnsi="Times New Roman" w:cs="Times New Roman"/>
          <w:sz w:val="24"/>
          <w:szCs w:val="24"/>
        </w:rPr>
        <w:tab/>
      </w:r>
      <w:r w:rsidR="00344F9A">
        <w:rPr>
          <w:rFonts w:ascii="Times New Roman" w:hAnsi="Times New Roman" w:cs="Times New Roman"/>
          <w:sz w:val="24"/>
          <w:szCs w:val="24"/>
        </w:rPr>
        <w:tab/>
      </w:r>
      <w:r w:rsidR="00344F9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BBEE441" w14:textId="77777777" w:rsidR="00344F9A" w:rsidRDefault="00344F9A" w:rsidP="00344F9A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5478873" w14:textId="611CE518" w:rsidR="00566930" w:rsidRDefault="00566930" w:rsidP="00344F9A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C8DAF2C" w14:textId="77777777" w:rsidR="00820FD6" w:rsidRPr="005635ED" w:rsidRDefault="00820FD6" w:rsidP="00344F9A">
      <w:pPr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644A80C3" w14:textId="77777777" w:rsidR="00344F9A" w:rsidRDefault="00344F9A" w:rsidP="00344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AA2A4" w14:textId="29C05DC2" w:rsidR="00344F9A" w:rsidRPr="00145E7A" w:rsidRDefault="00344F9A" w:rsidP="00344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Mengajukan permohonan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penguji</w:t>
      </w:r>
      <w:proofErr w:type="spellEnd"/>
      <w:r w:rsidR="005E6237">
        <w:rPr>
          <w:rFonts w:ascii="Times New Roman" w:hAnsi="Times New Roman" w:cs="Times New Roman"/>
          <w:sz w:val="24"/>
          <w:szCs w:val="24"/>
          <w:lang w:val="en-GB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sebagai berikut:. </w:t>
      </w:r>
    </w:p>
    <w:tbl>
      <w:tblPr>
        <w:tblStyle w:val="TableGrid"/>
        <w:tblW w:w="8647" w:type="dxa"/>
        <w:tblInd w:w="-34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344F9A" w:rsidRPr="00DA38DE" w14:paraId="62D2C456" w14:textId="77777777" w:rsidTr="004C48BB">
        <w:tc>
          <w:tcPr>
            <w:tcW w:w="2410" w:type="dxa"/>
          </w:tcPr>
          <w:p w14:paraId="797E3355" w14:textId="77777777" w:rsidR="00344F9A" w:rsidRPr="00145E7A" w:rsidRDefault="00344F9A" w:rsidP="004C48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  <w:tc>
          <w:tcPr>
            <w:tcW w:w="6237" w:type="dxa"/>
          </w:tcPr>
          <w:p w14:paraId="79844833" w14:textId="77777777" w:rsidR="00344F9A" w:rsidRPr="00DA38DE" w:rsidRDefault="00344F9A" w:rsidP="004C48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</w:tr>
      <w:tr w:rsidR="00344F9A" w:rsidRPr="00DA38DE" w14:paraId="7341A66E" w14:textId="77777777" w:rsidTr="004C48BB">
        <w:tc>
          <w:tcPr>
            <w:tcW w:w="2410" w:type="dxa"/>
          </w:tcPr>
          <w:p w14:paraId="4AC3022A" w14:textId="77777777" w:rsidR="00344F9A" w:rsidRPr="00DA38DE" w:rsidRDefault="00344F9A" w:rsidP="004C4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DE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DA38DE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DA38D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6237" w:type="dxa"/>
          </w:tcPr>
          <w:p w14:paraId="3636E6D1" w14:textId="77777777" w:rsidR="00344F9A" w:rsidRPr="00DA38DE" w:rsidRDefault="00344F9A" w:rsidP="004C4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9A" w:rsidRPr="00DA38DE" w14:paraId="693A281D" w14:textId="77777777" w:rsidTr="004C48BB">
        <w:tc>
          <w:tcPr>
            <w:tcW w:w="2410" w:type="dxa"/>
          </w:tcPr>
          <w:p w14:paraId="389AC73E" w14:textId="77777777" w:rsidR="00344F9A" w:rsidRPr="00DA38DE" w:rsidRDefault="00344F9A" w:rsidP="004C4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6237" w:type="dxa"/>
          </w:tcPr>
          <w:p w14:paraId="24DA63FA" w14:textId="77777777" w:rsidR="00344F9A" w:rsidRPr="00DA38DE" w:rsidRDefault="00344F9A" w:rsidP="004C4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9A" w:rsidRPr="00DA38DE" w14:paraId="7C17C488" w14:textId="77777777" w:rsidTr="004C48BB">
        <w:tc>
          <w:tcPr>
            <w:tcW w:w="2410" w:type="dxa"/>
          </w:tcPr>
          <w:p w14:paraId="7721C682" w14:textId="77777777" w:rsidR="00344F9A" w:rsidRDefault="00344F9A" w:rsidP="004C4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6237" w:type="dxa"/>
          </w:tcPr>
          <w:p w14:paraId="65C97198" w14:textId="77777777" w:rsidR="00344F9A" w:rsidRPr="00DA38DE" w:rsidRDefault="00344F9A" w:rsidP="004C4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9A" w:rsidRPr="00DA38DE" w14:paraId="4A701677" w14:textId="77777777" w:rsidTr="004C48BB">
        <w:tc>
          <w:tcPr>
            <w:tcW w:w="2410" w:type="dxa"/>
          </w:tcPr>
          <w:p w14:paraId="36DBA053" w14:textId="77777777" w:rsidR="00344F9A" w:rsidRDefault="00344F9A" w:rsidP="004C4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2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Dosen </w:t>
            </w:r>
            <w:proofErr w:type="spellStart"/>
            <w:r w:rsidRPr="005E62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Penguji</w:t>
            </w:r>
            <w:proofErr w:type="spellEnd"/>
            <w:r w:rsidRPr="005E62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II</w:t>
            </w:r>
          </w:p>
        </w:tc>
        <w:tc>
          <w:tcPr>
            <w:tcW w:w="6237" w:type="dxa"/>
          </w:tcPr>
          <w:p w14:paraId="22A26101" w14:textId="68FC47DA" w:rsidR="00344F9A" w:rsidRPr="00DA38DE" w:rsidRDefault="00344F9A" w:rsidP="004C4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1AA86C" w14:textId="77777777" w:rsidR="00344F9A" w:rsidRDefault="00344F9A" w:rsidP="00344F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C253B" w14:textId="70B8C6C2" w:rsidR="00344F9A" w:rsidRDefault="00344F9A" w:rsidP="00344F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permohonan kami</w:t>
      </w:r>
      <w:r w:rsidR="00820FD6">
        <w:rPr>
          <w:rFonts w:ascii="Times New Roman" w:hAnsi="Times New Roman" w:cs="Times New Roman"/>
          <w:sz w:val="24"/>
          <w:szCs w:val="24"/>
          <w:lang w:val="en-GB"/>
        </w:rPr>
        <w:t xml:space="preserve"> buat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ED14C9" w14:textId="77777777" w:rsidR="00344F9A" w:rsidRDefault="00344F9A" w:rsidP="00344F9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C434061" w14:textId="4D4C7E9B" w:rsidR="00344F9A" w:rsidRDefault="00344F9A" w:rsidP="00344F9A">
      <w:pPr>
        <w:spacing w:after="0" w:line="360" w:lineRule="auto"/>
        <w:ind w:left="142"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202</w:t>
      </w:r>
      <w:r w:rsidR="002367D9">
        <w:rPr>
          <w:rFonts w:ascii="Times New Roman" w:hAnsi="Times New Roman" w:cs="Times New Roman"/>
          <w:sz w:val="24"/>
          <w:szCs w:val="24"/>
        </w:rPr>
        <w:t>3</w:t>
      </w:r>
    </w:p>
    <w:p w14:paraId="4B09AF84" w14:textId="77777777" w:rsidR="00344F9A" w:rsidRPr="00145E7A" w:rsidRDefault="00344F9A" w:rsidP="00344F9A">
      <w:pPr>
        <w:spacing w:after="0" w:line="360" w:lineRule="auto"/>
        <w:ind w:left="142" w:right="-13"/>
        <w:rPr>
          <w:rFonts w:ascii="Times New Roman" w:hAnsi="Times New Roman" w:cs="Times New Roman"/>
          <w:sz w:val="24"/>
          <w:szCs w:val="24"/>
          <w:lang w:val="id-ID"/>
        </w:rPr>
      </w:pPr>
    </w:p>
    <w:p w14:paraId="4D9F3278" w14:textId="77777777" w:rsidR="00344F9A" w:rsidRPr="008C3F62" w:rsidRDefault="00344F9A" w:rsidP="00344F9A">
      <w:pPr>
        <w:spacing w:after="0" w:line="360" w:lineRule="auto"/>
        <w:ind w:left="142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3F62">
        <w:rPr>
          <w:rFonts w:ascii="Times New Roman" w:hAnsi="Times New Roman" w:cs="Times New Roman"/>
          <w:lang w:val="id-ID"/>
        </w:rPr>
        <w:t>Ketua Jurusan Ilmu Politik</w:t>
      </w:r>
    </w:p>
    <w:p w14:paraId="6F60056D" w14:textId="77777777" w:rsidR="00344F9A" w:rsidRDefault="00344F9A" w:rsidP="00344F9A">
      <w:pPr>
        <w:spacing w:after="0" w:line="360" w:lineRule="auto"/>
        <w:ind w:left="142"/>
        <w:rPr>
          <w:lang w:val="id-ID"/>
        </w:rPr>
      </w:pPr>
    </w:p>
    <w:p w14:paraId="51BD0CA6" w14:textId="77777777" w:rsidR="00344F9A" w:rsidRDefault="00344F9A" w:rsidP="00344F9A">
      <w:pPr>
        <w:spacing w:after="0" w:line="360" w:lineRule="auto"/>
        <w:ind w:left="142"/>
        <w:rPr>
          <w:lang w:val="id-ID"/>
        </w:rPr>
      </w:pPr>
    </w:p>
    <w:p w14:paraId="5C9B256D" w14:textId="77777777" w:rsidR="00344F9A" w:rsidRPr="00F91A28" w:rsidRDefault="00344F9A" w:rsidP="00344F9A">
      <w:pPr>
        <w:pStyle w:val="NoSpacing"/>
        <w:ind w:hanging="567"/>
        <w:rPr>
          <w:b/>
          <w:bCs/>
          <w:lang w:val="id-ID"/>
        </w:rPr>
      </w:pPr>
      <w:r>
        <w:rPr>
          <w:b/>
          <w:bCs/>
          <w:lang w:val="en-GB"/>
        </w:rPr>
        <w:t xml:space="preserve">                                              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en-GB"/>
        </w:rPr>
        <w:t xml:space="preserve">         </w:t>
      </w:r>
      <w:r w:rsidRPr="006B073D">
        <w:rPr>
          <w:b/>
          <w:lang w:val="id-ID"/>
        </w:rPr>
        <w:t>Wiwi Widiastuti</w:t>
      </w:r>
      <w:r w:rsidRPr="006B073D">
        <w:rPr>
          <w:b/>
        </w:rPr>
        <w:t>,</w:t>
      </w:r>
      <w:r w:rsidRPr="006B073D">
        <w:rPr>
          <w:b/>
          <w:lang w:val="id-ID"/>
        </w:rPr>
        <w:t xml:space="preserve"> S.IP., M.Si.</w:t>
      </w:r>
    </w:p>
    <w:p w14:paraId="46F7C0BB" w14:textId="77777777" w:rsidR="00344F9A" w:rsidRPr="00DF0AA1" w:rsidRDefault="00344F9A" w:rsidP="00344F9A">
      <w:pPr>
        <w:rPr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</w:t>
      </w:r>
      <w:r w:rsidRPr="006B073D">
        <w:rPr>
          <w:rFonts w:ascii="Times New Roman" w:eastAsia="Times New Roman" w:hAnsi="Times New Roman" w:cs="Times New Roman"/>
          <w:sz w:val="24"/>
          <w:szCs w:val="24"/>
          <w:lang w:val="id-ID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P. 19830804 202121 2 005</w:t>
      </w:r>
    </w:p>
    <w:p w14:paraId="29A9A29F" w14:textId="77777777" w:rsidR="00344F9A" w:rsidRDefault="00344F9A" w:rsidP="00344F9A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6BD07BAF" w14:textId="77777777" w:rsidR="00344F9A" w:rsidRPr="005974C4" w:rsidRDefault="00344F9A" w:rsidP="00344F9A">
      <w:pPr>
        <w:spacing w:after="0" w:line="36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825E52E" w14:textId="77777777" w:rsidR="00C40BFB" w:rsidRDefault="00C40BFB"/>
    <w:sectPr w:rsidR="00C40BFB" w:rsidSect="00145E7A">
      <w:pgSz w:w="12240" w:h="20160" w:code="5"/>
      <w:pgMar w:top="1418" w:right="1729" w:bottom="561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9A"/>
    <w:rsid w:val="001119AD"/>
    <w:rsid w:val="002367D9"/>
    <w:rsid w:val="00344F9A"/>
    <w:rsid w:val="00566930"/>
    <w:rsid w:val="005E6237"/>
    <w:rsid w:val="00603C92"/>
    <w:rsid w:val="00820FD6"/>
    <w:rsid w:val="00976FDE"/>
    <w:rsid w:val="00C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413D"/>
  <w15:chartTrackingRefBased/>
  <w15:docId w15:val="{38C62D8D-AF65-4A2D-BA0E-70A128ED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9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F9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4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2022-09-03T03:40:00Z</dcterms:created>
  <dcterms:modified xsi:type="dcterms:W3CDTF">2023-10-29T04:44:00Z</dcterms:modified>
</cp:coreProperties>
</file>